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7A35" w14:textId="77777777" w:rsidR="00064D2D" w:rsidRDefault="00064D2D"/>
    <w:p w14:paraId="716FFD52" w14:textId="77777777" w:rsidR="00064D2D" w:rsidRDefault="00064D2D"/>
    <w:p w14:paraId="70562A39" w14:textId="44D70164" w:rsidR="00064D2D" w:rsidRDefault="00000000">
      <w:pPr>
        <w:rPr>
          <w:b/>
          <w:sz w:val="36"/>
        </w:rPr>
      </w:pPr>
      <w:r>
        <w:rPr>
          <w:b/>
          <w:sz w:val="36"/>
        </w:rPr>
        <w:t>Kemp 202</w:t>
      </w:r>
      <w:r w:rsidR="00B36AE7">
        <w:rPr>
          <w:b/>
          <w:sz w:val="36"/>
        </w:rPr>
        <w:t>6</w:t>
      </w:r>
      <w:r>
        <w:rPr>
          <w:b/>
          <w:sz w:val="36"/>
        </w:rPr>
        <w:t xml:space="preserve"> </w:t>
      </w:r>
    </w:p>
    <w:p w14:paraId="349EBB3A" w14:textId="77777777" w:rsidR="00064D2D" w:rsidRDefault="00000000">
      <w:pPr>
        <w:rPr>
          <w:rFonts w:eastAsiaTheme="majorEastAsia"/>
          <w:b/>
        </w:rPr>
      </w:pPr>
      <w:r>
        <w:t>Organizátor:</w:t>
      </w:r>
      <w:r>
        <w:rPr>
          <w:rFonts w:eastAsia="Times New Roman"/>
          <w:bCs/>
          <w:lang w:eastAsia="cs-CZ"/>
        </w:rPr>
        <w:t xml:space="preserve"> </w:t>
      </w:r>
      <w:r>
        <w:rPr>
          <w:b/>
          <w:bCs/>
        </w:rPr>
        <w:t xml:space="preserve">Tělovýchovná jednota Václavovice z.s., </w:t>
      </w:r>
      <w:r>
        <w:rPr>
          <w:rFonts w:eastAsiaTheme="majorEastAsia"/>
          <w:b/>
        </w:rPr>
        <w:t>Vratimovská 292, 73934 Václavovice </w:t>
      </w:r>
      <w:r>
        <w:rPr>
          <w:b/>
        </w:rPr>
        <w:t>IČO</w:t>
      </w:r>
      <w:r>
        <w:rPr>
          <w:rFonts w:eastAsiaTheme="majorEastAsia"/>
          <w:b/>
        </w:rPr>
        <w:t>: 60045787</w:t>
      </w:r>
    </w:p>
    <w:tbl>
      <w:tblPr>
        <w:tblpPr w:leftFromText="141" w:rightFromText="141" w:vertAnchor="text" w:horzAnchor="margin" w:tblpY="333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215"/>
      </w:tblGrid>
      <w:tr w:rsidR="00064D2D" w14:paraId="29BBB67E" w14:textId="77777777">
        <w:trPr>
          <w:trHeight w:val="764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8176E9" w14:textId="3D18B27F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Příměstský fotbalový kemp Václavovice </w:t>
            </w:r>
            <w:r w:rsidR="00B36AE7">
              <w:rPr>
                <w:rFonts w:ascii="Times New Roman" w:hAnsi="Times New Roman"/>
                <w:b/>
                <w:sz w:val="30"/>
                <w:szCs w:val="30"/>
              </w:rPr>
              <w:t>3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.8.</w:t>
            </w:r>
            <w:r w:rsidR="00B36AE7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- </w:t>
            </w:r>
            <w:r w:rsidR="00B36AE7">
              <w:rPr>
                <w:rFonts w:ascii="Times New Roman" w:hAnsi="Times New Roman"/>
                <w:b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.8.202</w:t>
            </w:r>
            <w:r w:rsidR="00B36AE7">
              <w:rPr>
                <w:rFonts w:ascii="Times New Roman" w:hAnsi="Times New Roman"/>
                <w:b/>
                <w:sz w:val="30"/>
                <w:szCs w:val="30"/>
              </w:rPr>
              <w:t>6</w:t>
            </w:r>
          </w:p>
        </w:tc>
      </w:tr>
      <w:tr w:rsidR="00064D2D" w14:paraId="4B111D0A" w14:textId="77777777">
        <w:trPr>
          <w:trHeight w:val="45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4BE31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Osobní údaje účastníka</w:t>
            </w:r>
          </w:p>
        </w:tc>
      </w:tr>
      <w:tr w:rsidR="00064D2D" w14:paraId="3A5439D2" w14:textId="77777777">
        <w:trPr>
          <w:trHeight w:val="42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3EE29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47974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6824406D" w14:textId="77777777">
        <w:trPr>
          <w:trHeight w:val="46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0F98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Příjmení: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200D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77CF52FB" w14:textId="77777777">
        <w:trPr>
          <w:trHeight w:val="43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88E28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narození: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7857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67AE4712" w14:textId="77777777">
        <w:trPr>
          <w:trHeight w:val="4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F5BEB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Zdravotní pojišťovna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4693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4F787478" w14:textId="77777777">
        <w:trPr>
          <w:trHeight w:val="42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97D4B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</w:tc>
      </w:tr>
      <w:tr w:rsidR="00064D2D" w14:paraId="22865C9A" w14:textId="77777777">
        <w:trPr>
          <w:trHeight w:val="47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11B5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Ulice, č.or.: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3F18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52CD7C58" w14:textId="77777777">
        <w:trPr>
          <w:trHeight w:val="44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B548B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Město: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70EBF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11C564A4" w14:textId="77777777">
        <w:trPr>
          <w:trHeight w:val="45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1655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PSČ: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96F8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499A4947" w14:textId="77777777">
        <w:trPr>
          <w:trHeight w:val="44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29210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 na rodiče</w:t>
            </w:r>
          </w:p>
        </w:tc>
      </w:tr>
      <w:tr w:rsidR="00064D2D" w14:paraId="47E292D9" w14:textId="77777777">
        <w:trPr>
          <w:trHeight w:val="45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9FDFD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příjmení: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19A8B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281728C9" w14:textId="77777777">
        <w:trPr>
          <w:trHeight w:val="45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86C31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B7A14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1D5174D8" w14:textId="77777777">
        <w:trPr>
          <w:trHeight w:val="45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4607E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/>
                <w:sz w:val="16"/>
                <w:szCs w:val="24"/>
              </w:rPr>
              <w:t>(pokud se liší od adresy účastníka)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68176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616E96E6" w14:textId="77777777">
        <w:trPr>
          <w:trHeight w:val="444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C484D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Doplňující údaje</w:t>
            </w:r>
          </w:p>
        </w:tc>
      </w:tr>
      <w:tr w:rsidR="00064D2D" w14:paraId="7F1ED4AB" w14:textId="77777777">
        <w:trPr>
          <w:trHeight w:val="5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FE918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Alergie, zdravotní omezení, ….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E1B02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D2D" w14:paraId="0C49A64B" w14:textId="77777777">
        <w:trPr>
          <w:trHeight w:val="5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1A61F" w14:textId="77777777" w:rsidR="00064D2D" w:rsidRDefault="00000000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Velikost trika 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ED2CB" w14:textId="77777777" w:rsidR="00064D2D" w:rsidRDefault="00064D2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7D3822" w14:textId="77777777" w:rsidR="00064D2D" w:rsidRDefault="00064D2D">
      <w:pPr>
        <w:ind w:hanging="142"/>
      </w:pPr>
    </w:p>
    <w:p w14:paraId="5EDF1C42" w14:textId="77777777" w:rsidR="00064D2D" w:rsidRDefault="00064D2D"/>
    <w:p w14:paraId="304BFAC0" w14:textId="77777777" w:rsidR="00064D2D" w:rsidRDefault="00064D2D"/>
    <w:p w14:paraId="6DDF76D5" w14:textId="77777777" w:rsidR="00064D2D" w:rsidRDefault="00064D2D"/>
    <w:p w14:paraId="30DEB67A" w14:textId="77777777" w:rsidR="00064D2D" w:rsidRDefault="00064D2D"/>
    <w:p w14:paraId="6B0B2BC7" w14:textId="77777777" w:rsidR="00064D2D" w:rsidRDefault="00064D2D"/>
    <w:p w14:paraId="269B59BF" w14:textId="77777777" w:rsidR="00064D2D" w:rsidRDefault="00064D2D"/>
    <w:p w14:paraId="30CEAFF5" w14:textId="77777777" w:rsidR="00064D2D" w:rsidRDefault="00064D2D"/>
    <w:p w14:paraId="04410CFE" w14:textId="77777777" w:rsidR="00064D2D" w:rsidRDefault="00064D2D"/>
    <w:p w14:paraId="4E9C2E96" w14:textId="77777777" w:rsidR="00064D2D" w:rsidRDefault="00064D2D"/>
    <w:p w14:paraId="58B400D0" w14:textId="77777777" w:rsidR="00064D2D" w:rsidRDefault="00064D2D"/>
    <w:p w14:paraId="0C9020FB" w14:textId="77777777" w:rsidR="00064D2D" w:rsidRDefault="00064D2D"/>
    <w:p w14:paraId="104DE280" w14:textId="77777777" w:rsidR="00064D2D" w:rsidRDefault="00064D2D"/>
    <w:p w14:paraId="16F70D83" w14:textId="77777777" w:rsidR="00064D2D" w:rsidRDefault="00064D2D"/>
    <w:p w14:paraId="1ECE193B" w14:textId="77777777" w:rsidR="00064D2D" w:rsidRDefault="00064D2D"/>
    <w:p w14:paraId="63AAC094" w14:textId="77777777" w:rsidR="00064D2D" w:rsidRDefault="00064D2D"/>
    <w:p w14:paraId="28AAC6EF" w14:textId="77777777" w:rsidR="00064D2D" w:rsidRDefault="00064D2D"/>
    <w:p w14:paraId="3A9E7825" w14:textId="77777777" w:rsidR="00064D2D" w:rsidRDefault="0000000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Ve Václavovicích, dne  </w:t>
      </w:r>
    </w:p>
    <w:p w14:paraId="6C73FB8E" w14:textId="77777777" w:rsidR="00064D2D" w:rsidRDefault="0000000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Zákonný zástupce: _____________________________________________</w:t>
      </w:r>
    </w:p>
    <w:p w14:paraId="388667CE" w14:textId="77777777" w:rsidR="00064D2D" w:rsidRDefault="00064D2D"/>
    <w:p w14:paraId="17490EFF" w14:textId="77777777" w:rsidR="00064D2D" w:rsidRDefault="00064D2D"/>
    <w:p w14:paraId="68D11936" w14:textId="77777777" w:rsidR="00064D2D" w:rsidRDefault="00064D2D"/>
    <w:p w14:paraId="38C11EE2" w14:textId="77777777" w:rsidR="00064D2D" w:rsidRDefault="00064D2D"/>
    <w:p w14:paraId="63CA9E03" w14:textId="77777777" w:rsidR="00064D2D" w:rsidRDefault="00064D2D"/>
    <w:p w14:paraId="6F1CD817" w14:textId="77777777" w:rsidR="00064D2D" w:rsidRDefault="00064D2D"/>
    <w:sectPr w:rsidR="00064D2D">
      <w:pgSz w:w="11906" w:h="16838"/>
      <w:pgMar w:top="284" w:right="14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A3B5" w14:textId="77777777" w:rsidR="00B40FB8" w:rsidRDefault="00B40FB8">
      <w:r>
        <w:separator/>
      </w:r>
    </w:p>
  </w:endnote>
  <w:endnote w:type="continuationSeparator" w:id="0">
    <w:p w14:paraId="0053ECE7" w14:textId="77777777" w:rsidR="00B40FB8" w:rsidRDefault="00B4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E6CE" w14:textId="77777777" w:rsidR="00B40FB8" w:rsidRDefault="00B40FB8">
      <w:pPr>
        <w:spacing w:before="0" w:after="0"/>
      </w:pPr>
      <w:r>
        <w:separator/>
      </w:r>
    </w:p>
  </w:footnote>
  <w:footnote w:type="continuationSeparator" w:id="0">
    <w:p w14:paraId="4D44ABF2" w14:textId="77777777" w:rsidR="00B40FB8" w:rsidRDefault="00B40FB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56"/>
    <w:rsid w:val="00064D2D"/>
    <w:rsid w:val="00096910"/>
    <w:rsid w:val="000E3EE8"/>
    <w:rsid w:val="001B11C7"/>
    <w:rsid w:val="00211746"/>
    <w:rsid w:val="003608DA"/>
    <w:rsid w:val="004C4F56"/>
    <w:rsid w:val="00686835"/>
    <w:rsid w:val="006F2588"/>
    <w:rsid w:val="00771E89"/>
    <w:rsid w:val="00835F58"/>
    <w:rsid w:val="009B04DF"/>
    <w:rsid w:val="009C4305"/>
    <w:rsid w:val="00A265B3"/>
    <w:rsid w:val="00B36AE7"/>
    <w:rsid w:val="00B40FB8"/>
    <w:rsid w:val="00BB2307"/>
    <w:rsid w:val="00CB2126"/>
    <w:rsid w:val="00E035FE"/>
    <w:rsid w:val="00EB2286"/>
    <w:rsid w:val="4E67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DCD7"/>
  <w15:docId w15:val="{711FB4C2-EAE9-4C09-8EFB-FF00C72E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00" w:beforeAutospacing="1" w:after="100" w:afterAutospacing="1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450</Characters>
  <Application>Microsoft Office Word</Application>
  <DocSecurity>0</DocSecurity>
  <Lines>57</Lines>
  <Paragraphs>21</Paragraphs>
  <ScaleCrop>false</ScaleCrop>
  <Company>SYSTEMCONTROL s.r.o.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Hranická</dc:creator>
  <cp:lastModifiedBy>Martin Vítek | IT Prime s.r.o.</cp:lastModifiedBy>
  <cp:revision>4</cp:revision>
  <dcterms:created xsi:type="dcterms:W3CDTF">2023-02-13T10:10:00Z</dcterms:created>
  <dcterms:modified xsi:type="dcterms:W3CDTF">2026-02-07T19:52:00Z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A0B138EBD51845AE8B2D0B47BF449CB6_12</vt:lpwstr>
  </property>
</Properties>
</file>